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67A1A" w14:textId="4F5EB97D" w:rsidR="00483C02" w:rsidRPr="002D5DA7" w:rsidRDefault="00E64569" w:rsidP="006B3A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 sind beglaubigte Kopien der Zeugnisse und Urkunden</w:t>
      </w:r>
      <w:r w:rsidR="00B626E9">
        <w:rPr>
          <w:rFonts w:ascii="Arial" w:hAnsi="Arial" w:cs="Arial"/>
        </w:rPr>
        <w:t xml:space="preserve"> sowie weitere Unterlagen</w:t>
      </w:r>
      <w:r>
        <w:rPr>
          <w:rFonts w:ascii="Arial" w:hAnsi="Arial" w:cs="Arial"/>
        </w:rPr>
        <w:t xml:space="preserve"> einzureichen, aus der die Grundlagen zur Zulassung zur Promotion hervorgehen. </w:t>
      </w:r>
    </w:p>
    <w:sectPr w:rsidR="00483C02" w:rsidRPr="002D5DA7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A36"/>
    <w:rsid w:val="000559ED"/>
    <w:rsid w:val="000A69CF"/>
    <w:rsid w:val="000F74A1"/>
    <w:rsid w:val="00192046"/>
    <w:rsid w:val="001B77A7"/>
    <w:rsid w:val="001F7BF7"/>
    <w:rsid w:val="002D5DA7"/>
    <w:rsid w:val="002E60FE"/>
    <w:rsid w:val="00313158"/>
    <w:rsid w:val="0033396A"/>
    <w:rsid w:val="00467B7F"/>
    <w:rsid w:val="0048280C"/>
    <w:rsid w:val="00483C02"/>
    <w:rsid w:val="00496F51"/>
    <w:rsid w:val="004E33CA"/>
    <w:rsid w:val="0051329D"/>
    <w:rsid w:val="00531539"/>
    <w:rsid w:val="005845C2"/>
    <w:rsid w:val="005C35D2"/>
    <w:rsid w:val="00623D52"/>
    <w:rsid w:val="00624905"/>
    <w:rsid w:val="006653D6"/>
    <w:rsid w:val="006A5048"/>
    <w:rsid w:val="006A59A1"/>
    <w:rsid w:val="006B3A36"/>
    <w:rsid w:val="0080703A"/>
    <w:rsid w:val="00827E94"/>
    <w:rsid w:val="008A0621"/>
    <w:rsid w:val="008B0375"/>
    <w:rsid w:val="008E57D3"/>
    <w:rsid w:val="00903E6E"/>
    <w:rsid w:val="00926D94"/>
    <w:rsid w:val="00A23F6A"/>
    <w:rsid w:val="00AF46FA"/>
    <w:rsid w:val="00B136F6"/>
    <w:rsid w:val="00B626E9"/>
    <w:rsid w:val="00BB5772"/>
    <w:rsid w:val="00BC6CE6"/>
    <w:rsid w:val="00C175E9"/>
    <w:rsid w:val="00C809CD"/>
    <w:rsid w:val="00CF31C0"/>
    <w:rsid w:val="00DD43D2"/>
    <w:rsid w:val="00E63543"/>
    <w:rsid w:val="00E64569"/>
    <w:rsid w:val="00E90787"/>
    <w:rsid w:val="00ED5A47"/>
    <w:rsid w:val="00F34774"/>
    <w:rsid w:val="00FA7E32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137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mario.oertel@th-luebeck.de</cp:lastModifiedBy>
  <cp:revision>7</cp:revision>
  <cp:lastPrinted>2019-08-10T16:01:00Z</cp:lastPrinted>
  <dcterms:created xsi:type="dcterms:W3CDTF">2021-06-24T08:09:00Z</dcterms:created>
  <dcterms:modified xsi:type="dcterms:W3CDTF">2021-06-24T08:23:00Z</dcterms:modified>
</cp:coreProperties>
</file>