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D83" w:rsidRPr="00044C92" w:rsidRDefault="005E695D" w:rsidP="00B77C79">
      <w:pPr>
        <w:jc w:val="center"/>
        <w:rPr>
          <w:rFonts w:ascii="Chalkduster" w:hAnsi="Chalkduster" w:cs="Meta Corr Offc"/>
          <w:color w:val="C50042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Chalkduster" w:hAnsi="Chalkduster" w:cs="Meta Corr Offc"/>
          <w:color w:val="C50042"/>
          <w:sz w:val="32"/>
          <w:szCs w:val="32"/>
        </w:rPr>
        <w:t>Kinder-Kunst-Aktion – „K</w:t>
      </w:r>
      <w:r w:rsidR="00B77C79" w:rsidRPr="00044C92">
        <w:rPr>
          <w:rFonts w:ascii="Chalkduster" w:hAnsi="Chalkduster" w:cs="Meta Corr Offc"/>
          <w:color w:val="C50042"/>
          <w:sz w:val="32"/>
          <w:szCs w:val="32"/>
        </w:rPr>
        <w:t>indheitsbilder – früher und heute</w:t>
      </w:r>
      <w:r w:rsidR="00C73D83" w:rsidRPr="00044C92">
        <w:rPr>
          <w:rFonts w:ascii="Chalkduster" w:hAnsi="Chalkduster" w:cs="Meta Corr Offc"/>
          <w:color w:val="C50042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“</w:t>
      </w:r>
    </w:p>
    <w:p w:rsidR="005857A9" w:rsidRPr="00B77C79" w:rsidRDefault="005857A9" w:rsidP="005857A9">
      <w:pPr>
        <w:jc w:val="center"/>
        <w:rPr>
          <w:rFonts w:cstheme="minorHAnsi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B77C79">
        <w:rPr>
          <w:rFonts w:cstheme="minorHAnsi"/>
          <w:b/>
          <w:sz w:val="32"/>
          <w:szCs w:val="3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Steckbrief</w:t>
      </w:r>
      <w:r w:rsidRPr="00B77C79">
        <w:rPr>
          <w:rFonts w:cstheme="minorHAnsi"/>
          <w:b/>
          <w:sz w:val="32"/>
          <w:szCs w:val="3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br/>
      </w:r>
      <w:r w:rsidRPr="00B77C79">
        <w:rPr>
          <w:rFonts w:cstheme="minorHAnsi"/>
          <w:sz w:val="28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(freiwillige Angaben, da dieser mit dem Kunstwerk veröffentlicht wird)</w:t>
      </w:r>
    </w:p>
    <w:p w:rsidR="005857A9" w:rsidRDefault="005857A9" w:rsidP="005857A9">
      <w:pPr>
        <w:jc w:val="center"/>
        <w:rPr>
          <w:rFonts w:ascii="Lucida Calligraphy" w:hAnsi="Lucida Calligraphy"/>
          <w:b/>
          <w:color w:val="F79646" w:themeColor="accent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5857A9" w:rsidRPr="00351C79" w:rsidRDefault="00870096" w:rsidP="005857A9">
      <w:pPr>
        <w:rPr>
          <w:rFonts w:cs="Arial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351C79">
        <w:rPr>
          <w:rFonts w:cs="Arial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Name:</w:t>
      </w:r>
      <w:bookmarkStart w:id="0" w:name="_GoBack"/>
      <w:bookmarkEnd w:id="0"/>
    </w:p>
    <w:p w:rsidR="00870096" w:rsidRPr="00351C79" w:rsidRDefault="00870096" w:rsidP="005857A9">
      <w:pPr>
        <w:rPr>
          <w:rFonts w:cs="Arial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351C79">
        <w:rPr>
          <w:rFonts w:cs="Arial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Alter: </w:t>
      </w:r>
    </w:p>
    <w:p w:rsidR="00870096" w:rsidRPr="00351C79" w:rsidRDefault="00870096" w:rsidP="005857A9">
      <w:pPr>
        <w:rPr>
          <w:rFonts w:cs="Arial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351C79">
        <w:rPr>
          <w:rFonts w:cs="Arial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Titel Deines Kunstwerkes:</w:t>
      </w:r>
    </w:p>
    <w:p w:rsidR="00B77C79" w:rsidRDefault="00B77C79" w:rsidP="00B77C79">
      <w:pPr>
        <w:pStyle w:val="Default"/>
      </w:pPr>
    </w:p>
    <w:p w:rsidR="00870096" w:rsidRPr="00B77C79" w:rsidRDefault="00B77C79" w:rsidP="00B77C79">
      <w:pPr>
        <w:rPr>
          <w:rFonts w:cs="Arial"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B77C79">
        <w:rPr>
          <w:bCs/>
          <w:sz w:val="28"/>
          <w:szCs w:val="23"/>
        </w:rPr>
        <w:t>Was erzählen Eure Eltern und Großeltern über ihre Kindheit?</w:t>
      </w:r>
    </w:p>
    <w:p w:rsidR="00B77C79" w:rsidRDefault="00B77C79" w:rsidP="005857A9">
      <w:pPr>
        <w:rPr>
          <w:rFonts w:cs="Arial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B77C79" w:rsidRDefault="00B77C79" w:rsidP="005857A9">
      <w:pPr>
        <w:rPr>
          <w:rFonts w:cs="Arial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870096" w:rsidRPr="00351C79" w:rsidRDefault="00870096" w:rsidP="005857A9">
      <w:pPr>
        <w:rPr>
          <w:rFonts w:cs="Arial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351C79">
        <w:rPr>
          <w:rFonts w:cs="Arial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Was ist Deine Lieblingsbeschäftigung </w:t>
      </w:r>
      <w:r w:rsidR="00B77C79">
        <w:rPr>
          <w:rFonts w:cs="Arial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und was haben Deine Eltern und Großeltern als Kind gern gespielt?</w:t>
      </w:r>
    </w:p>
    <w:p w:rsidR="00B77C79" w:rsidRDefault="00B77C79" w:rsidP="00B77C79">
      <w:pPr>
        <w:pStyle w:val="Default"/>
      </w:pPr>
    </w:p>
    <w:p w:rsidR="00B77C79" w:rsidRDefault="00B77C79" w:rsidP="00B77C79">
      <w:pPr>
        <w:pStyle w:val="Default"/>
      </w:pPr>
    </w:p>
    <w:p w:rsidR="00B77C79" w:rsidRDefault="00B77C79" w:rsidP="00B77C79">
      <w:pPr>
        <w:pStyle w:val="Default"/>
      </w:pPr>
    </w:p>
    <w:p w:rsidR="00351C79" w:rsidRPr="00B77C79" w:rsidRDefault="00B77C79" w:rsidP="00B77C79">
      <w:pPr>
        <w:rPr>
          <w:rFonts w:cs="Arial"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B77C79">
        <w:rPr>
          <w:bCs/>
          <w:sz w:val="28"/>
          <w:szCs w:val="23"/>
        </w:rPr>
        <w:t>Was ist genau wie bei Euch?</w:t>
      </w:r>
    </w:p>
    <w:p w:rsidR="00B77C79" w:rsidRDefault="00B77C79" w:rsidP="00B77C79">
      <w:pPr>
        <w:pStyle w:val="Default"/>
      </w:pPr>
    </w:p>
    <w:p w:rsidR="00B77C79" w:rsidRDefault="00B77C79" w:rsidP="00B77C79">
      <w:pPr>
        <w:pStyle w:val="Default"/>
      </w:pPr>
    </w:p>
    <w:p w:rsidR="00B77C79" w:rsidRDefault="00B77C79" w:rsidP="00B77C79">
      <w:pPr>
        <w:pStyle w:val="Default"/>
      </w:pPr>
    </w:p>
    <w:p w:rsidR="00870096" w:rsidRPr="00B77C79" w:rsidRDefault="00B77C79" w:rsidP="00B77C79">
      <w:pPr>
        <w:rPr>
          <w:rFonts w:cs="Arial"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B77C79">
        <w:rPr>
          <w:sz w:val="28"/>
        </w:rPr>
        <w:t xml:space="preserve"> </w:t>
      </w:r>
      <w:r w:rsidRPr="00B77C79">
        <w:rPr>
          <w:bCs/>
          <w:sz w:val="28"/>
          <w:szCs w:val="23"/>
        </w:rPr>
        <w:t>Was ist anders bei Euch?</w:t>
      </w:r>
    </w:p>
    <w:sectPr w:rsidR="00870096" w:rsidRPr="00B77C79" w:rsidSect="00351C79">
      <w:pgSz w:w="16838" w:h="11906" w:orient="landscape"/>
      <w:pgMar w:top="1021" w:right="1418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alkduster">
    <w:altName w:val="Comic Sans MS"/>
    <w:panose1 w:val="03050602040202020205"/>
    <w:charset w:val="00"/>
    <w:family w:val="script"/>
    <w:pitch w:val="variable"/>
    <w:sig w:usb0="80000023" w:usb1="00000000" w:usb2="00000000" w:usb3="00000000" w:csb0="00000001" w:csb1="00000000"/>
  </w:font>
  <w:font w:name="Meta Corr Offc">
    <w:panose1 w:val="020B0504030101020102"/>
    <w:charset w:val="00"/>
    <w:family w:val="swiss"/>
    <w:pitch w:val="variable"/>
    <w:sig w:usb0="800000EF" w:usb1="4000E47B" w:usb2="00000008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D83"/>
    <w:rsid w:val="00044C92"/>
    <w:rsid w:val="002527F6"/>
    <w:rsid w:val="00351C79"/>
    <w:rsid w:val="005857A9"/>
    <w:rsid w:val="005B5FAF"/>
    <w:rsid w:val="005E695D"/>
    <w:rsid w:val="006A72E5"/>
    <w:rsid w:val="00804A78"/>
    <w:rsid w:val="00870096"/>
    <w:rsid w:val="00B77C79"/>
    <w:rsid w:val="00C7348E"/>
    <w:rsid w:val="00C73D83"/>
    <w:rsid w:val="00F8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E97E0"/>
  <w15:docId w15:val="{9CC813D6-5630-46FA-822B-BD939E9F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3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3D83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C73D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73D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B77C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352</Characters>
  <Application>Microsoft Office Word</Application>
  <DocSecurity>0</DocSecurity>
  <Lines>22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HSU Hamburg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Ebert</dc:creator>
  <cp:lastModifiedBy>schinnerm</cp:lastModifiedBy>
  <cp:revision>5</cp:revision>
  <dcterms:created xsi:type="dcterms:W3CDTF">2022-04-06T09:39:00Z</dcterms:created>
  <dcterms:modified xsi:type="dcterms:W3CDTF">2022-04-06T09:49:00Z</dcterms:modified>
</cp:coreProperties>
</file>