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E2F4" w14:textId="77777777" w:rsidR="008A12C1" w:rsidRPr="0086010B" w:rsidRDefault="009B36C0">
      <w:pPr>
        <w:rPr>
          <w:rFonts w:ascii="Arial" w:hAnsi="Arial" w:cs="Arial"/>
        </w:rPr>
      </w:pPr>
      <w:r w:rsidRPr="0086010B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66C8F405" wp14:editId="46463EA1">
            <wp:simplePos x="0" y="0"/>
            <wp:positionH relativeFrom="column">
              <wp:posOffset>4343400</wp:posOffset>
            </wp:positionH>
            <wp:positionV relativeFrom="paragraph">
              <wp:posOffset>-457200</wp:posOffset>
            </wp:positionV>
            <wp:extent cx="186690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380" y="21449"/>
                <wp:lineTo x="21380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2C1" w:rsidRPr="0086010B">
        <w:rPr>
          <w:rFonts w:ascii="Arial" w:hAnsi="Arial" w:cs="Arial"/>
          <w:b/>
          <w:bCs/>
          <w:sz w:val="32"/>
          <w:szCs w:val="32"/>
        </w:rPr>
        <w:t>Bitte um Veranlassung der Kommandierung</w:t>
      </w:r>
    </w:p>
    <w:p w14:paraId="34776469" w14:textId="77777777" w:rsidR="008A12C1" w:rsidRPr="0086010B" w:rsidRDefault="008A12C1">
      <w:pPr>
        <w:rPr>
          <w:rFonts w:ascii="Arial" w:hAnsi="Arial" w:cs="Arial"/>
        </w:rPr>
      </w:pPr>
    </w:p>
    <w:p w14:paraId="6353EBB4" w14:textId="77777777" w:rsidR="008A12C1" w:rsidRPr="0086010B" w:rsidRDefault="008A12C1">
      <w:pPr>
        <w:rPr>
          <w:rFonts w:ascii="Arial" w:hAnsi="Arial" w:cs="Arial"/>
        </w:rPr>
      </w:pPr>
    </w:p>
    <w:p w14:paraId="2586573F" w14:textId="77777777" w:rsidR="008A12C1" w:rsidRPr="0086010B" w:rsidRDefault="008A12C1">
      <w:pPr>
        <w:rPr>
          <w:rFonts w:ascii="Arial" w:hAnsi="Arial" w:cs="Arial"/>
          <w:b/>
          <w:bCs/>
        </w:rPr>
      </w:pPr>
      <w:r w:rsidRPr="0086010B">
        <w:rPr>
          <w:rFonts w:ascii="Arial" w:hAnsi="Arial" w:cs="Arial"/>
          <w:b/>
          <w:bCs/>
        </w:rPr>
        <w:t>Name:</w:t>
      </w:r>
    </w:p>
    <w:p w14:paraId="2DCDD338" w14:textId="77777777" w:rsidR="008A12C1" w:rsidRPr="0086010B" w:rsidRDefault="008A12C1">
      <w:pPr>
        <w:rPr>
          <w:rFonts w:ascii="Arial" w:hAnsi="Arial" w:cs="Arial"/>
          <w:b/>
          <w:bCs/>
        </w:rPr>
      </w:pPr>
      <w:r w:rsidRPr="0086010B">
        <w:rPr>
          <w:rFonts w:ascii="Arial" w:hAnsi="Arial" w:cs="Arial"/>
          <w:b/>
          <w:bCs/>
        </w:rPr>
        <w:t>Rang:</w:t>
      </w:r>
      <w:r w:rsidR="008651CA" w:rsidRPr="0086010B">
        <w:rPr>
          <w:rFonts w:ascii="Arial" w:hAnsi="Arial" w:cs="Arial"/>
          <w:b/>
          <w:bCs/>
        </w:rPr>
        <w:t xml:space="preserve"> </w:t>
      </w:r>
    </w:p>
    <w:p w14:paraId="4C2CE22F" w14:textId="77777777" w:rsidR="008A12C1" w:rsidRPr="0086010B" w:rsidRDefault="008A12C1">
      <w:pPr>
        <w:rPr>
          <w:rFonts w:ascii="Arial" w:hAnsi="Arial" w:cs="Arial"/>
          <w:b/>
          <w:bCs/>
        </w:rPr>
      </w:pPr>
    </w:p>
    <w:p w14:paraId="70EE12EB" w14:textId="77777777" w:rsidR="008A12C1" w:rsidRPr="0086010B" w:rsidRDefault="008A12C1">
      <w:pPr>
        <w:rPr>
          <w:rFonts w:ascii="Arial" w:hAnsi="Arial" w:cs="Arial"/>
          <w:b/>
          <w:bCs/>
        </w:rPr>
      </w:pPr>
      <w:r w:rsidRPr="0086010B">
        <w:rPr>
          <w:rFonts w:ascii="Arial" w:hAnsi="Arial" w:cs="Arial"/>
          <w:b/>
          <w:bCs/>
        </w:rPr>
        <w:t>SFB-Gruppe:</w:t>
      </w:r>
    </w:p>
    <w:p w14:paraId="7858A626" w14:textId="77777777" w:rsidR="008A12C1" w:rsidRPr="0086010B" w:rsidRDefault="008A12C1">
      <w:pPr>
        <w:rPr>
          <w:rFonts w:ascii="Arial" w:hAnsi="Arial" w:cs="Arial"/>
          <w:b/>
          <w:bCs/>
        </w:rPr>
      </w:pPr>
      <w:r w:rsidRPr="0086010B">
        <w:rPr>
          <w:rFonts w:ascii="Arial" w:hAnsi="Arial" w:cs="Arial"/>
          <w:b/>
          <w:bCs/>
        </w:rPr>
        <w:t>Gruppenleiter:</w:t>
      </w:r>
    </w:p>
    <w:p w14:paraId="7BEAE57B" w14:textId="77777777" w:rsidR="008A12C1" w:rsidRPr="0086010B" w:rsidRDefault="008A12C1">
      <w:pPr>
        <w:rPr>
          <w:rFonts w:ascii="Arial" w:hAnsi="Arial" w:cs="Arial"/>
          <w:b/>
          <w:bCs/>
        </w:rPr>
      </w:pPr>
    </w:p>
    <w:p w14:paraId="7D728C40" w14:textId="77777777" w:rsidR="008A12C1" w:rsidRPr="0086010B" w:rsidRDefault="008A12C1">
      <w:pPr>
        <w:rPr>
          <w:rFonts w:ascii="Arial" w:hAnsi="Arial" w:cs="Arial"/>
          <w:b/>
          <w:bCs/>
        </w:rPr>
      </w:pPr>
    </w:p>
    <w:p w14:paraId="2E7B7B19" w14:textId="77777777" w:rsidR="008A12C1" w:rsidRPr="0086010B" w:rsidRDefault="008A12C1">
      <w:pPr>
        <w:rPr>
          <w:rFonts w:ascii="Arial" w:hAnsi="Arial" w:cs="Arial"/>
          <w:b/>
          <w:bCs/>
        </w:rPr>
      </w:pPr>
      <w:r w:rsidRPr="0086010B">
        <w:rPr>
          <w:rFonts w:ascii="Arial" w:hAnsi="Arial" w:cs="Arial"/>
          <w:b/>
          <w:bCs/>
        </w:rPr>
        <w:t>Gasthochschule im Ausland:</w:t>
      </w:r>
    </w:p>
    <w:p w14:paraId="522E2DB2" w14:textId="77777777" w:rsidR="008A12C1" w:rsidRPr="0086010B" w:rsidRDefault="008A12C1">
      <w:pPr>
        <w:rPr>
          <w:rFonts w:ascii="Arial" w:hAnsi="Arial" w:cs="Arial"/>
          <w:b/>
          <w:bCs/>
        </w:rPr>
      </w:pPr>
    </w:p>
    <w:p w14:paraId="509BE7AB" w14:textId="77777777" w:rsidR="008A12C1" w:rsidRPr="0086010B" w:rsidRDefault="008A12C1">
      <w:pPr>
        <w:rPr>
          <w:rFonts w:ascii="Arial" w:hAnsi="Arial" w:cs="Arial"/>
          <w:b/>
          <w:bCs/>
        </w:rPr>
      </w:pPr>
      <w:r w:rsidRPr="0086010B">
        <w:rPr>
          <w:rFonts w:ascii="Arial" w:hAnsi="Arial" w:cs="Arial"/>
          <w:b/>
          <w:bCs/>
        </w:rPr>
        <w:t>Land:</w:t>
      </w:r>
    </w:p>
    <w:p w14:paraId="08137B71" w14:textId="77777777" w:rsidR="008A12C1" w:rsidRPr="0086010B" w:rsidRDefault="008A12C1">
      <w:pPr>
        <w:rPr>
          <w:rFonts w:ascii="Arial" w:hAnsi="Arial" w:cs="Arial"/>
          <w:b/>
          <w:bCs/>
        </w:rPr>
      </w:pPr>
      <w:r w:rsidRPr="0086010B">
        <w:rPr>
          <w:rFonts w:ascii="Arial" w:hAnsi="Arial" w:cs="Arial"/>
          <w:b/>
          <w:bCs/>
        </w:rPr>
        <w:t>Ort:</w:t>
      </w:r>
    </w:p>
    <w:p w14:paraId="6E735C3D" w14:textId="77777777" w:rsidR="008A12C1" w:rsidRPr="0086010B" w:rsidRDefault="008A12C1">
      <w:pPr>
        <w:rPr>
          <w:rFonts w:ascii="Arial" w:hAnsi="Arial" w:cs="Arial"/>
          <w:b/>
          <w:bCs/>
        </w:rPr>
      </w:pPr>
      <w:r w:rsidRPr="0086010B">
        <w:rPr>
          <w:rFonts w:ascii="Arial" w:hAnsi="Arial" w:cs="Arial"/>
          <w:b/>
          <w:bCs/>
        </w:rPr>
        <w:t>Ansprechpartner vor Ort (Verbindungsoffizier / International Office / verantwortlicher Hochschullehrer):</w:t>
      </w:r>
    </w:p>
    <w:p w14:paraId="5AA68738" w14:textId="77777777" w:rsidR="008A12C1" w:rsidRPr="0086010B" w:rsidRDefault="008A12C1">
      <w:pPr>
        <w:rPr>
          <w:rFonts w:ascii="Arial" w:hAnsi="Arial" w:cs="Arial"/>
          <w:b/>
          <w:bCs/>
        </w:rPr>
      </w:pPr>
      <w:r w:rsidRPr="0086010B">
        <w:rPr>
          <w:rFonts w:ascii="Arial" w:hAnsi="Arial" w:cs="Arial"/>
          <w:b/>
          <w:bCs/>
        </w:rPr>
        <w:t>Kontaktdaten:</w:t>
      </w:r>
    </w:p>
    <w:p w14:paraId="419E614F" w14:textId="77777777" w:rsidR="008A12C1" w:rsidRPr="0086010B" w:rsidRDefault="008A12C1">
      <w:pPr>
        <w:rPr>
          <w:rFonts w:ascii="Arial" w:hAnsi="Arial" w:cs="Arial"/>
          <w:b/>
          <w:bCs/>
        </w:rPr>
      </w:pPr>
    </w:p>
    <w:p w14:paraId="7407F81A" w14:textId="77777777" w:rsidR="008A12C1" w:rsidRPr="0086010B" w:rsidRDefault="008A12C1">
      <w:pPr>
        <w:rPr>
          <w:rFonts w:ascii="Arial" w:hAnsi="Arial" w:cs="Arial"/>
          <w:b/>
          <w:bCs/>
        </w:rPr>
      </w:pPr>
    </w:p>
    <w:p w14:paraId="70C5E691" w14:textId="77777777" w:rsidR="008A12C1" w:rsidRPr="0086010B" w:rsidRDefault="008A12C1">
      <w:pPr>
        <w:rPr>
          <w:rFonts w:ascii="Arial" w:hAnsi="Arial" w:cs="Arial"/>
          <w:b/>
          <w:bCs/>
        </w:rPr>
      </w:pPr>
    </w:p>
    <w:p w14:paraId="732B42E2" w14:textId="77777777" w:rsidR="008A12C1" w:rsidRPr="0086010B" w:rsidRDefault="008A12C1">
      <w:pPr>
        <w:rPr>
          <w:rFonts w:ascii="Arial" w:hAnsi="Arial" w:cs="Arial"/>
          <w:b/>
          <w:bCs/>
        </w:rPr>
      </w:pPr>
      <w:r w:rsidRPr="0086010B">
        <w:rPr>
          <w:rFonts w:ascii="Arial" w:hAnsi="Arial" w:cs="Arial"/>
          <w:b/>
          <w:bCs/>
        </w:rPr>
        <w:t>Zeitraum:</w:t>
      </w:r>
    </w:p>
    <w:p w14:paraId="5DB1BBD4" w14:textId="77777777" w:rsidR="008A12C1" w:rsidRPr="0086010B" w:rsidRDefault="008A12C1">
      <w:pPr>
        <w:rPr>
          <w:rFonts w:ascii="Arial" w:hAnsi="Arial" w:cs="Arial"/>
          <w:b/>
          <w:bCs/>
        </w:rPr>
      </w:pPr>
    </w:p>
    <w:p w14:paraId="067FAB3B" w14:textId="77777777" w:rsidR="008A12C1" w:rsidRPr="0086010B" w:rsidRDefault="008A12C1">
      <w:pPr>
        <w:rPr>
          <w:rFonts w:ascii="Arial" w:hAnsi="Arial" w:cs="Arial"/>
          <w:b/>
          <w:bCs/>
        </w:rPr>
      </w:pPr>
      <w:r w:rsidRPr="0086010B">
        <w:rPr>
          <w:rFonts w:ascii="Arial" w:hAnsi="Arial" w:cs="Arial"/>
          <w:b/>
          <w:bCs/>
        </w:rPr>
        <w:t>Beginn der Vorlesungen:</w:t>
      </w:r>
    </w:p>
    <w:p w14:paraId="6AD8A988" w14:textId="77777777" w:rsidR="008A12C1" w:rsidRPr="0086010B" w:rsidRDefault="008A12C1">
      <w:pPr>
        <w:rPr>
          <w:rFonts w:ascii="Arial" w:hAnsi="Arial" w:cs="Arial"/>
          <w:b/>
          <w:bCs/>
        </w:rPr>
      </w:pPr>
      <w:r w:rsidRPr="0086010B">
        <w:rPr>
          <w:rFonts w:ascii="Arial" w:hAnsi="Arial" w:cs="Arial"/>
          <w:b/>
          <w:bCs/>
        </w:rPr>
        <w:t>Beginn etwaiges Vorprogramm:</w:t>
      </w:r>
    </w:p>
    <w:p w14:paraId="14ECC1F7" w14:textId="77777777" w:rsidR="008A12C1" w:rsidRPr="0086010B" w:rsidRDefault="008A12C1">
      <w:pPr>
        <w:rPr>
          <w:rFonts w:ascii="Arial" w:hAnsi="Arial" w:cs="Arial"/>
          <w:b/>
          <w:bCs/>
        </w:rPr>
      </w:pPr>
      <w:r w:rsidRPr="0086010B">
        <w:rPr>
          <w:rFonts w:ascii="Arial" w:hAnsi="Arial" w:cs="Arial"/>
          <w:b/>
          <w:bCs/>
        </w:rPr>
        <w:t>Art des Vorprogramms:</w:t>
      </w:r>
    </w:p>
    <w:p w14:paraId="59D9E870" w14:textId="77777777" w:rsidR="008A12C1" w:rsidRPr="0086010B" w:rsidRDefault="008A12C1">
      <w:pPr>
        <w:rPr>
          <w:rFonts w:ascii="Arial" w:hAnsi="Arial" w:cs="Arial"/>
          <w:b/>
          <w:bCs/>
        </w:rPr>
      </w:pPr>
    </w:p>
    <w:p w14:paraId="17B6E403" w14:textId="77777777" w:rsidR="008A12C1" w:rsidRPr="0086010B" w:rsidRDefault="008A12C1">
      <w:pPr>
        <w:rPr>
          <w:rFonts w:ascii="Arial" w:hAnsi="Arial" w:cs="Arial"/>
          <w:b/>
          <w:bCs/>
        </w:rPr>
      </w:pPr>
      <w:r w:rsidRPr="0086010B">
        <w:rPr>
          <w:rFonts w:ascii="Arial" w:hAnsi="Arial" w:cs="Arial"/>
          <w:b/>
          <w:bCs/>
        </w:rPr>
        <w:t>Ende der Vorlesungen:</w:t>
      </w:r>
    </w:p>
    <w:p w14:paraId="5E55F9F7" w14:textId="77777777" w:rsidR="008A12C1" w:rsidRPr="0086010B" w:rsidRDefault="008A12C1">
      <w:pPr>
        <w:rPr>
          <w:rFonts w:ascii="Arial" w:hAnsi="Arial" w:cs="Arial"/>
          <w:b/>
          <w:bCs/>
        </w:rPr>
      </w:pPr>
      <w:r w:rsidRPr="0086010B">
        <w:rPr>
          <w:rFonts w:ascii="Arial" w:hAnsi="Arial" w:cs="Arial"/>
          <w:b/>
          <w:bCs/>
        </w:rPr>
        <w:t>Ende etwaiges Nachprogramm:</w:t>
      </w:r>
    </w:p>
    <w:p w14:paraId="23635F62" w14:textId="77777777" w:rsidR="008A12C1" w:rsidRPr="0086010B" w:rsidRDefault="008A12C1" w:rsidP="00460564">
      <w:pPr>
        <w:rPr>
          <w:rFonts w:ascii="Arial" w:hAnsi="Arial" w:cs="Arial"/>
          <w:b/>
          <w:bCs/>
        </w:rPr>
      </w:pPr>
      <w:r w:rsidRPr="0086010B">
        <w:rPr>
          <w:rFonts w:ascii="Arial" w:hAnsi="Arial" w:cs="Arial"/>
          <w:b/>
          <w:bCs/>
        </w:rPr>
        <w:t>Art des Nachprogramms:</w:t>
      </w:r>
    </w:p>
    <w:p w14:paraId="364F0699" w14:textId="77777777" w:rsidR="008A12C1" w:rsidRDefault="008A12C1"/>
    <w:p w14:paraId="10BCE6D0" w14:textId="77777777" w:rsidR="008A12C1" w:rsidRDefault="00B50E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D8606" wp14:editId="406B5E5C">
                <wp:simplePos x="0" y="0"/>
                <wp:positionH relativeFrom="column">
                  <wp:posOffset>14604</wp:posOffset>
                </wp:positionH>
                <wp:positionV relativeFrom="paragraph">
                  <wp:posOffset>114935</wp:posOffset>
                </wp:positionV>
                <wp:extent cx="219075" cy="2000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BCF52" w14:textId="77777777" w:rsidR="00B50EDA" w:rsidRDefault="00B50EDA" w:rsidP="00B50ED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D8606" id="Rechteck 1" o:spid="_x0000_s1026" style="position:absolute;margin-left:1.15pt;margin-top:9.05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" filled="f" strokecolor="black [3213]" strokeweight="2pt">
                <v:textbox>
                  <w:txbxContent>
                    <w:p w14:paraId="3F0BCF52" w14:textId="77777777" w:rsidR="00B50EDA" w:rsidRDefault="00B50EDA" w:rsidP="00B50ED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9EF7B20" w14:textId="6535B4A7" w:rsidR="008A12C1" w:rsidRDefault="008651CA" w:rsidP="008651CA">
      <w:r>
        <w:t xml:space="preserve">     </w:t>
      </w:r>
      <w:r w:rsidR="00B50EDA">
        <w:tab/>
      </w:r>
      <w:r w:rsidR="008A12C1">
        <w:t xml:space="preserve">Die Zustimmung des akademischen Bereichs zum Studienvorhaben ist durch die Vorlage eines vom jeweiligen Studiendekan unterzeichneten </w:t>
      </w:r>
      <w:r w:rsidR="008A12C1" w:rsidRPr="001D381F">
        <w:rPr>
          <w:i/>
        </w:rPr>
        <w:t>Learning Agreements</w:t>
      </w:r>
      <w:r w:rsidR="008A12C1">
        <w:t xml:space="preserve"> belegt worden. Dieses liegt dem </w:t>
      </w:r>
      <w:r w:rsidR="00BD1B3B">
        <w:t>International Office</w:t>
      </w:r>
      <w:r w:rsidR="008A12C1">
        <w:t xml:space="preserve"> in Kopie vor, das Original verbleibt beim Studenten.</w:t>
      </w:r>
    </w:p>
    <w:p w14:paraId="335351FE" w14:textId="77777777" w:rsidR="008A12C1" w:rsidRDefault="008A12C1"/>
    <w:p w14:paraId="1E7D4F2C" w14:textId="77777777" w:rsidR="008A12C1" w:rsidRDefault="008A12C1">
      <w:r>
        <w:t xml:space="preserve">Falls sich eine Überschneidung mit </w:t>
      </w:r>
      <w:proofErr w:type="spellStart"/>
      <w:r>
        <w:t>Trimesterterminen</w:t>
      </w:r>
      <w:proofErr w:type="spellEnd"/>
      <w:r>
        <w:t xml:space="preserve"> der HSU/</w:t>
      </w:r>
      <w:proofErr w:type="spellStart"/>
      <w:r>
        <w:t>UniBw</w:t>
      </w:r>
      <w:proofErr w:type="spellEnd"/>
      <w:r>
        <w:t xml:space="preserve"> HH ergibt, muss der studierende Offizier/Offizieranwärter in Absprache mit den Dozenten eigenverantwortlich sicherstellen, dass ihm/ihr dadurch für sein/ihr Studium an der HSU/</w:t>
      </w:r>
      <w:r w:rsidRPr="00F701D6">
        <w:t xml:space="preserve"> </w:t>
      </w:r>
      <w:proofErr w:type="spellStart"/>
      <w:r>
        <w:t>UniBw</w:t>
      </w:r>
      <w:proofErr w:type="spellEnd"/>
      <w:r>
        <w:t xml:space="preserve"> HH keinerlei Nachteile erwachsen.</w:t>
      </w:r>
    </w:p>
    <w:p w14:paraId="485312EA" w14:textId="77777777" w:rsidR="008A12C1" w:rsidRDefault="008A12C1"/>
    <w:p w14:paraId="3609833C" w14:textId="77777777" w:rsidR="008A12C1" w:rsidRDefault="008A12C1"/>
    <w:p w14:paraId="25FC61AD" w14:textId="3B34F16C" w:rsidR="008A12C1" w:rsidRDefault="008A12C1">
      <w:r>
        <w:t xml:space="preserve">Das </w:t>
      </w:r>
      <w:r w:rsidR="00BD1B3B">
        <w:t>International Office</w:t>
      </w:r>
      <w:r>
        <w:t xml:space="preserve"> bittet um Ausstellung der erforderlichen Kommandierung.</w:t>
      </w:r>
    </w:p>
    <w:p w14:paraId="5E3BEB42" w14:textId="77777777" w:rsidR="008A12C1" w:rsidRDefault="008A12C1"/>
    <w:p w14:paraId="3BBD32C5" w14:textId="77777777" w:rsidR="008A12C1" w:rsidRDefault="008A12C1">
      <w:r>
        <w:t>Mit freundlichen Grüßen,</w:t>
      </w:r>
    </w:p>
    <w:p w14:paraId="645189B4" w14:textId="77777777" w:rsidR="008A12C1" w:rsidRDefault="008A12C1"/>
    <w:p w14:paraId="271CABF0" w14:textId="77777777" w:rsidR="008A12C1" w:rsidRDefault="008A12C1"/>
    <w:p w14:paraId="11FCDF19" w14:textId="77777777" w:rsidR="008A12C1" w:rsidRDefault="008A12C1"/>
    <w:p w14:paraId="2D076B72" w14:textId="77777777" w:rsidR="008A12C1" w:rsidRDefault="008A12C1"/>
    <w:p w14:paraId="10B1B215" w14:textId="2C8F6828" w:rsidR="008A12C1" w:rsidRDefault="008A12C1">
      <w:r>
        <w:t>_______________________</w:t>
      </w:r>
      <w:r w:rsidR="002D6B86">
        <w:t>__________</w:t>
      </w:r>
    </w:p>
    <w:p w14:paraId="0C0995EA" w14:textId="73FB0EFE" w:rsidR="008A12C1" w:rsidRDefault="008A12C1">
      <w:r>
        <w:lastRenderedPageBreak/>
        <w:t xml:space="preserve">Datum, Unterschrift </w:t>
      </w:r>
      <w:r w:rsidR="002D6B86">
        <w:t>International Office</w:t>
      </w:r>
      <w:r>
        <w:tab/>
      </w:r>
      <w:r>
        <w:tab/>
        <w:t xml:space="preserve">[Stempel] </w:t>
      </w:r>
    </w:p>
    <w:sectPr w:rsidR="008A12C1" w:rsidSect="008A12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1D6"/>
    <w:rsid w:val="000D23A3"/>
    <w:rsid w:val="001066C0"/>
    <w:rsid w:val="001D381F"/>
    <w:rsid w:val="002014FA"/>
    <w:rsid w:val="00264D11"/>
    <w:rsid w:val="002D6B86"/>
    <w:rsid w:val="00446A61"/>
    <w:rsid w:val="00460564"/>
    <w:rsid w:val="005831CB"/>
    <w:rsid w:val="0086010B"/>
    <w:rsid w:val="008651CA"/>
    <w:rsid w:val="008A12C1"/>
    <w:rsid w:val="009B36C0"/>
    <w:rsid w:val="00A74CE5"/>
    <w:rsid w:val="00AF0732"/>
    <w:rsid w:val="00B50EDA"/>
    <w:rsid w:val="00BD1B3B"/>
    <w:rsid w:val="00C202F7"/>
    <w:rsid w:val="00C27FC2"/>
    <w:rsid w:val="00D672FC"/>
    <w:rsid w:val="00E85956"/>
    <w:rsid w:val="00F7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791E3"/>
  <w15:docId w15:val="{68A12B65-8EC9-4C28-940A-F34A3084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446A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2D30"/>
    <w:rPr>
      <w:sz w:val="0"/>
      <w:szCs w:val="0"/>
    </w:rPr>
  </w:style>
  <w:style w:type="table" w:styleId="Tabellenraster">
    <w:name w:val="Table Grid"/>
    <w:basedOn w:val="NormaleTabelle"/>
    <w:uiPriority w:val="59"/>
    <w:rsid w:val="0086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Veranlassung der Kommandierung</vt:lpstr>
    </vt:vector>
  </TitlesOfParts>
  <Company>HSU-HH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Veranlassung der Kommandierung</dc:title>
  <dc:creator>Annick Sperlich</dc:creator>
  <cp:lastModifiedBy>Tim Heidrich</cp:lastModifiedBy>
  <cp:revision>4</cp:revision>
  <cp:lastPrinted>2015-02-05T14:59:00Z</cp:lastPrinted>
  <dcterms:created xsi:type="dcterms:W3CDTF">2017-12-18T15:50:00Z</dcterms:created>
  <dcterms:modified xsi:type="dcterms:W3CDTF">2025-04-16T10:03:00Z</dcterms:modified>
</cp:coreProperties>
</file>